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312fd55c7a514cdd" /><Relationship Type="http://schemas.openxmlformats.org/package/2006/relationships/metadata/core-properties" Target="/package/services/metadata/core-properties/db8b5e998a2043d68cb72bd14f96e39c.psmdcp" Id="R35adbff002ac4f08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152D1249" w:rsidP="19946C50" w:rsidRDefault="152D1249" w14:paraId="57773BA7" w14:textId="05B99C3C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9946C50" w:rsidR="152D1249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Attendees: Ryan Pineyro, Eric Bazan, Dany Franco, Joel Echagarrua</w:t>
      </w:r>
    </w:p>
    <w:p w:rsidR="152D1249" w:rsidP="19946C50" w:rsidRDefault="152D1249" w14:paraId="5308D2E2" w14:textId="7ED9450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9946C50" w:rsidR="152D1249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Start time: 12/6/2020 5:00 pm </w:t>
      </w:r>
    </w:p>
    <w:p w:rsidR="152D1249" w:rsidP="6D918BB5" w:rsidRDefault="152D1249" w14:paraId="4C19ECE6" w14:textId="495443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6D918BB5" w:rsidR="152D1249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End time: 12/6/2020</w:t>
      </w:r>
      <w:r w:rsidRPr="6D918BB5" w:rsidR="7C68F33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 5:43 pm</w:t>
      </w:r>
    </w:p>
    <w:p w:rsidR="19946C50" w:rsidP="19946C50" w:rsidRDefault="19946C50" w14:paraId="3A4CF19D" w14:textId="3FE0424F">
      <w:pPr>
        <w:pStyle w:val="Normal"/>
        <w:shd w:val="clear" w:color="auto" w:fill="auto"/>
        <w:rPr>
          <w:rtl w:val="0"/>
        </w:rPr>
      </w:pP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wrong?</w:t>
      </w:r>
    </w:p>
    <w:p w:rsidRPr="00000000" w:rsidR="00000000" w:rsidDel="00000000" w:rsidP="00000000" w:rsidRDefault="00000000" w14:paraId="00000008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we do a good job estimating our team's velocity?</w:t>
      </w:r>
      <w:r w:rsidRPr="00000000" w:rsidDel="00000000" w:rsidR="00000000">
        <w:rPr>
          <w:rtl w:val="0"/>
        </w:rPr>
      </w:r>
    </w:p>
    <w:p w:rsidRPr="00000000" w:rsidR="00000000" w:rsidDel="00000000" w:rsidP="19946C50" w:rsidRDefault="00000000" w14:paraId="00000009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5E20A796">
        <w:rPr/>
        <w:t xml:space="preserve">yes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we do a good job estimating the points (time required) for each user story?</w:t>
      </w:r>
      <w:r w:rsidRPr="00000000" w:rsidDel="00000000" w:rsidR="00000000">
        <w:rPr>
          <w:rtl w:val="0"/>
        </w:rPr>
      </w:r>
    </w:p>
    <w:p w:rsidRPr="00000000" w:rsidR="00000000" w:rsidDel="00000000" w:rsidP="19946C50" w:rsidRDefault="00000000" w14:paraId="0000000B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29AFA1D3">
        <w:rPr/>
        <w:t xml:space="preserve">yes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each team member work as scheduled?</w:t>
      </w:r>
      <w:r w:rsidRPr="00000000" w:rsidDel="00000000" w:rsidR="00000000">
        <w:rPr>
          <w:rtl w:val="0"/>
        </w:rPr>
      </w:r>
    </w:p>
    <w:p w:rsidRPr="00000000" w:rsidR="00000000" w:rsidDel="00000000" w:rsidP="19946C50" w:rsidRDefault="00000000" w14:paraId="0000000D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71709B5F">
        <w:rPr/>
        <w:t xml:space="preserve">yes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right?</w:t>
      </w:r>
    </w:p>
    <w:p w:rsidRPr="00000000" w:rsidR="00000000" w:rsidDel="00000000" w:rsidP="19946C50" w:rsidRDefault="00000000" w14:paraId="00000010">
      <w:pPr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  <w:r w:rsidR="67B5A777">
        <w:rPr/>
        <w:t>We were able to complete all major functionality user stories</w:t>
      </w:r>
    </w:p>
    <w:p w:rsidR="67B5A777" w:rsidP="19946C50" w:rsidRDefault="67B5A777" w14:paraId="077CECB6" w14:textId="091B5A70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67B5A777">
        <w:rPr/>
        <w:t>We had a successful project showcase</w:t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How to address the issues in the next sprint?</w:t>
      </w:r>
    </w:p>
    <w:p w:rsidRPr="00000000" w:rsidR="00000000" w:rsidDel="00000000" w:rsidP="00000000" w:rsidRDefault="00000000" w14:paraId="00000013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process?</w:t>
      </w:r>
      <w:r w:rsidRPr="00000000" w:rsidDel="00000000" w:rsidR="00000000">
        <w:rPr>
          <w:rtl w:val="0"/>
        </w:rPr>
      </w:r>
    </w:p>
    <w:p w:rsidRPr="00000000" w:rsidR="00000000" w:rsidDel="00000000" w:rsidP="19946C50" w:rsidRDefault="00000000" w14:paraId="00000014">
      <w:pPr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Pr="00000000" w:rsidDel="00000000" w:rsidR="541D592F">
        <w:rPr/>
        <w:t xml:space="preserve">N/A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product?</w:t>
      </w:r>
      <w:r w:rsidRPr="00000000" w:rsidDel="00000000" w:rsidR="00000000">
        <w:rPr>
          <w:rtl w:val="0"/>
        </w:rPr>
      </w:r>
    </w:p>
    <w:p w:rsidRPr="00000000" w:rsidR="00000000" w:rsidDel="00000000" w:rsidP="19946C50" w:rsidRDefault="00000000" w14:paraId="00000016">
      <w:pPr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5B3509E3">
        <w:rPr/>
        <w:t xml:space="preserve">N/A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152D1249"/>
    <w:rsid w:val="00000000"/>
    <w:rsid w:val="152D1249"/>
    <w:rsid w:val="19946C50"/>
    <w:rsid w:val="29AFA1D3"/>
    <w:rsid w:val="541D592F"/>
    <w:rsid w:val="5B3509E3"/>
    <w:rsid w:val="5E20A796"/>
    <w:rsid w:val="67B5A777"/>
    <w:rsid w:val="6D918BB5"/>
    <w:rsid w:val="6E3F63BF"/>
    <w:rsid w:val="71709B5F"/>
    <w:rsid w:val="7C68F336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